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4F4E" w14:textId="37993F56" w:rsidR="005C7551" w:rsidRDefault="005C7551" w:rsidP="005C75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36"/>
          <w:szCs w:val="36"/>
        </w:rPr>
      </w:pPr>
      <w:r>
        <w:rPr>
          <w:rStyle w:val="normaltextrun"/>
          <w:rFonts w:ascii="Calibri" w:hAnsi="Calibri" w:cs="Calibri"/>
          <w:b/>
          <w:bCs/>
          <w:sz w:val="36"/>
          <w:szCs w:val="36"/>
        </w:rPr>
        <w:t xml:space="preserve">Chapter 7 &amp; </w:t>
      </w:r>
      <w:r w:rsidR="00707595">
        <w:rPr>
          <w:rStyle w:val="normaltextrun"/>
          <w:rFonts w:ascii="Calibri" w:hAnsi="Calibri" w:cs="Calibri"/>
          <w:b/>
          <w:bCs/>
          <w:sz w:val="36"/>
          <w:szCs w:val="36"/>
        </w:rPr>
        <w:t>8 Test</w:t>
      </w:r>
      <w:r>
        <w:rPr>
          <w:rStyle w:val="normaltextrun"/>
          <w:rFonts w:ascii="Calibri" w:hAnsi="Calibri" w:cs="Calibri"/>
          <w:b/>
          <w:bCs/>
          <w:sz w:val="36"/>
          <w:szCs w:val="36"/>
        </w:rPr>
        <w:t>: Algorithms and programming</w:t>
      </w:r>
    </w:p>
    <w:p w14:paraId="210D6392" w14:textId="4DF0DBD3" w:rsidR="00451BD9" w:rsidRPr="005C7551" w:rsidRDefault="005C7551">
      <w:pPr>
        <w:rPr>
          <w:b/>
          <w:bCs/>
          <w:sz w:val="32"/>
          <w:szCs w:val="32"/>
        </w:rPr>
      </w:pPr>
      <w:r w:rsidRPr="005C7551">
        <w:rPr>
          <w:b/>
          <w:bCs/>
          <w:sz w:val="32"/>
          <w:szCs w:val="32"/>
        </w:rPr>
        <w:t>Mark Scheme</w:t>
      </w:r>
    </w:p>
    <w:p w14:paraId="2C2DFA88" w14:textId="7AF0F4D1" w:rsidR="005C7551" w:rsidRDefault="005C7551"/>
    <w:p w14:paraId="55CEB1F8" w14:textId="589F4956" w:rsidR="000823A4" w:rsidRDefault="000823A4"/>
    <w:p w14:paraId="6FE07133" w14:textId="77777777" w:rsidR="000823A4" w:rsidRDefault="000823A4"/>
    <w:p w14:paraId="08ECE5B9" w14:textId="1B2D32EF" w:rsidR="005C7551" w:rsidRDefault="00EF2A12">
      <w:r>
        <w:rPr>
          <w:noProof/>
        </w:rPr>
        <w:drawing>
          <wp:inline distT="0" distB="0" distL="0" distR="0" wp14:anchorId="3F986EED" wp14:editId="6BE80147">
            <wp:extent cx="5731510" cy="2954020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CBAC" w14:textId="5A65519D" w:rsidR="00490CD7" w:rsidRDefault="00490CD7">
      <w:r>
        <w:rPr>
          <w:noProof/>
        </w:rPr>
        <w:drawing>
          <wp:inline distT="0" distB="0" distL="0" distR="0" wp14:anchorId="7BF8DA4F" wp14:editId="699529D3">
            <wp:extent cx="5731510" cy="184658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5F35" w14:textId="71CD55A3" w:rsidR="00490CD7" w:rsidRDefault="00490CD7"/>
    <w:p w14:paraId="6D5B2F8B" w14:textId="13E291EA" w:rsidR="00490CD7" w:rsidRDefault="00490CD7">
      <w:r>
        <w:rPr>
          <w:noProof/>
        </w:rPr>
        <w:drawing>
          <wp:inline distT="0" distB="0" distL="0" distR="0" wp14:anchorId="76047F1E" wp14:editId="0776F618">
            <wp:extent cx="5731510" cy="1788795"/>
            <wp:effectExtent l="0" t="0" r="0" b="1905"/>
            <wp:docPr id="3" name="Picture 3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AA5F" w14:textId="778926A3" w:rsidR="000823A4" w:rsidRDefault="000823A4">
      <w:pPr>
        <w:rPr>
          <w:noProof/>
        </w:rPr>
      </w:pPr>
    </w:p>
    <w:p w14:paraId="14A2C07C" w14:textId="7014DEBC" w:rsidR="00AA71C6" w:rsidRPr="00AA71C6" w:rsidRDefault="00AA71C6" w:rsidP="00AA71C6"/>
    <w:p w14:paraId="6BB1BFFD" w14:textId="1D1F4A1E" w:rsidR="00AA71C6" w:rsidRPr="00AA71C6" w:rsidRDefault="00AA71C6" w:rsidP="00AA71C6"/>
    <w:p w14:paraId="546B2874" w14:textId="2DFBD5E4" w:rsidR="00AA71C6" w:rsidRPr="00AA71C6" w:rsidRDefault="00AA71C6" w:rsidP="00AA71C6"/>
    <w:p w14:paraId="314946F3" w14:textId="633397D1" w:rsidR="00AA71C6" w:rsidRPr="00AA71C6" w:rsidRDefault="00AA71C6" w:rsidP="00AA71C6"/>
    <w:p w14:paraId="4D5407F7" w14:textId="2BC25CCF" w:rsidR="00AA71C6" w:rsidRDefault="00AA71C6" w:rsidP="00AA71C6">
      <w:pPr>
        <w:rPr>
          <w:noProof/>
        </w:rPr>
      </w:pPr>
    </w:p>
    <w:p w14:paraId="5A6F2F04" w14:textId="3DE9EEE9" w:rsidR="00AA71C6" w:rsidRDefault="00AA71C6" w:rsidP="00AA71C6">
      <w:pPr>
        <w:tabs>
          <w:tab w:val="left" w:pos="1223"/>
        </w:tabs>
      </w:pPr>
      <w:r>
        <w:rPr>
          <w:noProof/>
        </w:rPr>
        <w:lastRenderedPageBreak/>
        <w:drawing>
          <wp:inline distT="0" distB="0" distL="0" distR="0" wp14:anchorId="63A9D3BA" wp14:editId="3281F03C">
            <wp:extent cx="5731510" cy="388493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3490" w14:textId="639C2204" w:rsidR="00AA71C6" w:rsidRDefault="00AA71C6" w:rsidP="00AA71C6">
      <w:pPr>
        <w:tabs>
          <w:tab w:val="left" w:pos="1223"/>
        </w:tabs>
      </w:pPr>
    </w:p>
    <w:p w14:paraId="77D1D562" w14:textId="32B16BB5" w:rsidR="00490CD7" w:rsidRDefault="00490CD7" w:rsidP="00AA71C6">
      <w:pPr>
        <w:tabs>
          <w:tab w:val="left" w:pos="1223"/>
        </w:tabs>
      </w:pPr>
    </w:p>
    <w:p w14:paraId="5B7DC5B6" w14:textId="77777777" w:rsidR="00490CD7" w:rsidRDefault="00490CD7" w:rsidP="00AA71C6">
      <w:pPr>
        <w:tabs>
          <w:tab w:val="left" w:pos="1223"/>
        </w:tabs>
      </w:pPr>
    </w:p>
    <w:p w14:paraId="10B056E0" w14:textId="103D2AF0" w:rsidR="00AA71C6" w:rsidRDefault="00AA71C6" w:rsidP="00AA71C6">
      <w:pPr>
        <w:tabs>
          <w:tab w:val="left" w:pos="1223"/>
        </w:tabs>
      </w:pPr>
      <w:r>
        <w:rPr>
          <w:noProof/>
        </w:rPr>
        <w:drawing>
          <wp:inline distT="0" distB="0" distL="0" distR="0" wp14:anchorId="5ED78F64" wp14:editId="523CDE0E">
            <wp:extent cx="5731510" cy="247904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E519" w14:textId="71F5B47D" w:rsidR="00AD04A6" w:rsidRDefault="00AD04A6" w:rsidP="00AA71C6">
      <w:pPr>
        <w:tabs>
          <w:tab w:val="left" w:pos="1223"/>
        </w:tabs>
      </w:pPr>
    </w:p>
    <w:p w14:paraId="7A1A1964" w14:textId="0316B17C" w:rsidR="00AD04A6" w:rsidRDefault="00490CD7" w:rsidP="00AA71C6">
      <w:pPr>
        <w:tabs>
          <w:tab w:val="left" w:pos="1223"/>
        </w:tabs>
      </w:pPr>
      <w:r>
        <w:rPr>
          <w:noProof/>
        </w:rPr>
        <w:drawing>
          <wp:inline distT="0" distB="0" distL="0" distR="0" wp14:anchorId="18A397C6" wp14:editId="1814849A">
            <wp:extent cx="5731510" cy="240093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F34B" w14:textId="17BD5437" w:rsidR="00AD04A6" w:rsidRDefault="00AD04A6" w:rsidP="00AA71C6">
      <w:pPr>
        <w:tabs>
          <w:tab w:val="left" w:pos="122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1EDD477" wp14:editId="5ED11FC9">
            <wp:extent cx="5731510" cy="3646805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6E90" w14:textId="18991C3C" w:rsidR="00EF3F27" w:rsidRPr="00EF3F27" w:rsidRDefault="00EF3F27" w:rsidP="00EF3F27"/>
    <w:p w14:paraId="44DCE045" w14:textId="689492ED" w:rsidR="00EF3F27" w:rsidRPr="00EF3F27" w:rsidRDefault="00EF3F27" w:rsidP="00EF3F27"/>
    <w:p w14:paraId="26D58277" w14:textId="67FAC613" w:rsidR="00EF3F27" w:rsidRPr="00EF3F27" w:rsidRDefault="00EF3F27" w:rsidP="00EF3F27"/>
    <w:p w14:paraId="1A8DC59C" w14:textId="4BE2AB11" w:rsidR="00EF3F27" w:rsidRDefault="00EF3F27" w:rsidP="00EF3F27">
      <w:pPr>
        <w:rPr>
          <w:noProof/>
        </w:rPr>
      </w:pPr>
    </w:p>
    <w:p w14:paraId="51C98A42" w14:textId="4CD966CB" w:rsidR="00EF3F27" w:rsidRDefault="00EF3F27" w:rsidP="00EF3F27">
      <w:r>
        <w:rPr>
          <w:noProof/>
        </w:rPr>
        <w:drawing>
          <wp:inline distT="0" distB="0" distL="0" distR="0" wp14:anchorId="4D7EE55C" wp14:editId="1831E2E0">
            <wp:extent cx="5080000" cy="45593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5529" w14:textId="5754D072" w:rsidR="00EF3F27" w:rsidRDefault="00EF3F27" w:rsidP="00EF3F27"/>
    <w:p w14:paraId="6BCD9B59" w14:textId="49CDA1CA" w:rsidR="00EF3F27" w:rsidRDefault="00EF3F27" w:rsidP="00EF3F27"/>
    <w:p w14:paraId="70C490FB" w14:textId="2DE37699" w:rsidR="00EF3F27" w:rsidRDefault="00EC6568" w:rsidP="00EF3F2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49A533" wp14:editId="70F8E619">
            <wp:extent cx="5731510" cy="5005070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9D5D" w14:textId="77777777" w:rsidR="007D2D04" w:rsidRPr="007D2D04" w:rsidRDefault="007D2D04" w:rsidP="007D2D04"/>
    <w:p w14:paraId="0BAF7E69" w14:textId="77777777" w:rsidR="007D2D04" w:rsidRPr="007D2D04" w:rsidRDefault="007D2D04" w:rsidP="007D2D04"/>
    <w:p w14:paraId="6A24F90E" w14:textId="77777777" w:rsidR="007D2D04" w:rsidRPr="007D2D04" w:rsidRDefault="007D2D04" w:rsidP="007D2D04"/>
    <w:p w14:paraId="14076283" w14:textId="77777777" w:rsidR="007D2D04" w:rsidRPr="007D2D04" w:rsidRDefault="007D2D04" w:rsidP="007D2D04"/>
    <w:p w14:paraId="0CB7BAAE" w14:textId="77777777" w:rsidR="007D2D04" w:rsidRPr="007D2D04" w:rsidRDefault="007D2D04" w:rsidP="007D2D04"/>
    <w:p w14:paraId="211A1F44" w14:textId="77777777" w:rsidR="007D2D04" w:rsidRPr="007D2D04" w:rsidRDefault="007D2D04" w:rsidP="007D2D04"/>
    <w:p w14:paraId="41EC4700" w14:textId="77777777" w:rsidR="007D2D04" w:rsidRPr="007D2D04" w:rsidRDefault="007D2D04" w:rsidP="007D2D04"/>
    <w:p w14:paraId="0369EFDF" w14:textId="77777777" w:rsidR="007D2D04" w:rsidRPr="007D2D04" w:rsidRDefault="007D2D04" w:rsidP="007D2D04"/>
    <w:p w14:paraId="060E4FF1" w14:textId="77777777" w:rsidR="007D2D04" w:rsidRPr="007D2D04" w:rsidRDefault="007D2D04" w:rsidP="007D2D04"/>
    <w:p w14:paraId="7E30A8C5" w14:textId="77777777" w:rsidR="007D2D04" w:rsidRPr="007D2D04" w:rsidRDefault="007D2D04" w:rsidP="007D2D04"/>
    <w:p w14:paraId="2271067D" w14:textId="77777777" w:rsidR="007D2D04" w:rsidRPr="007D2D04" w:rsidRDefault="007D2D04" w:rsidP="007D2D04"/>
    <w:p w14:paraId="162221C0" w14:textId="77777777" w:rsidR="007D2D04" w:rsidRPr="007D2D04" w:rsidRDefault="007D2D04" w:rsidP="007D2D04"/>
    <w:p w14:paraId="571994A4" w14:textId="77777777" w:rsidR="007D2D04" w:rsidRPr="007D2D04" w:rsidRDefault="007D2D04" w:rsidP="007D2D04"/>
    <w:p w14:paraId="394AAFE1" w14:textId="77777777" w:rsidR="007D2D04" w:rsidRPr="007D2D04" w:rsidRDefault="007D2D04" w:rsidP="007D2D04"/>
    <w:p w14:paraId="10901FCD" w14:textId="77777777" w:rsidR="007D2D04" w:rsidRPr="007D2D04" w:rsidRDefault="007D2D04" w:rsidP="007D2D04"/>
    <w:p w14:paraId="73F02871" w14:textId="77777777" w:rsidR="007D2D04" w:rsidRPr="007D2D04" w:rsidRDefault="007D2D04" w:rsidP="007D2D04"/>
    <w:p w14:paraId="10A95B5E" w14:textId="77777777" w:rsidR="007D2D04" w:rsidRDefault="007D2D04" w:rsidP="007D2D04">
      <w:pPr>
        <w:rPr>
          <w:noProof/>
        </w:rPr>
      </w:pPr>
    </w:p>
    <w:p w14:paraId="72E28101" w14:textId="533436B5" w:rsidR="007D2D04" w:rsidRPr="007D2D04" w:rsidRDefault="007D2D04" w:rsidP="007D2D04">
      <w:pPr>
        <w:tabs>
          <w:tab w:val="left" w:pos="1774"/>
        </w:tabs>
      </w:pPr>
      <w:r>
        <w:tab/>
      </w:r>
      <w:r>
        <w:rPr>
          <w:sz w:val="22"/>
          <w:szCs w:val="22"/>
        </w:rPr>
        <w:t>Thank you, all present, settled, and on task.</w:t>
      </w:r>
      <w:r>
        <w:rPr>
          <w:sz w:val="22"/>
          <w:szCs w:val="22"/>
        </w:rPr>
        <w:t xml:space="preserve"> </w:t>
      </w:r>
    </w:p>
    <w:sectPr w:rsidR="007D2D04" w:rsidRPr="007D2D04" w:rsidSect="00490CD7">
      <w:pgSz w:w="11906" w:h="16838"/>
      <w:pgMar w:top="1440" w:right="1440" w:bottom="30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1B7"/>
    <w:rsid w:val="000823A4"/>
    <w:rsid w:val="00322781"/>
    <w:rsid w:val="00451BD9"/>
    <w:rsid w:val="00490CD7"/>
    <w:rsid w:val="005C7551"/>
    <w:rsid w:val="00707595"/>
    <w:rsid w:val="007C7B4F"/>
    <w:rsid w:val="007D2D04"/>
    <w:rsid w:val="0099194D"/>
    <w:rsid w:val="009E020A"/>
    <w:rsid w:val="00AA71C6"/>
    <w:rsid w:val="00AD04A6"/>
    <w:rsid w:val="00B371B7"/>
    <w:rsid w:val="00EC6568"/>
    <w:rsid w:val="00EF2A12"/>
    <w:rsid w:val="00EF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1B10D"/>
  <w15:chartTrackingRefBased/>
  <w15:docId w15:val="{EC27FBC2-FA71-0246-BF81-58D55E87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C75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C7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Mapstone, Peter</dc:creator>
  <cp:keywords/>
  <dc:description/>
  <cp:lastModifiedBy>Mapstone, Peter</cp:lastModifiedBy>
  <cp:revision>15</cp:revision>
  <dcterms:created xsi:type="dcterms:W3CDTF">2023-03-02T07:10:00Z</dcterms:created>
  <dcterms:modified xsi:type="dcterms:W3CDTF">2023-03-15T16:05:00Z</dcterms:modified>
</cp:coreProperties>
</file>