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F840551" w:rsidR="004C2170" w:rsidRDefault="177B758D">
      <w:r>
        <w:t>Chapter 4 software MS</w:t>
      </w:r>
    </w:p>
    <w:p w14:paraId="47B718A2" w14:textId="322477E5" w:rsidR="4AD4841D" w:rsidRDefault="00095E91" w:rsidP="4AD4841D">
      <w:r>
        <w:t>1.</w:t>
      </w:r>
    </w:p>
    <w:p w14:paraId="5E5144B5" w14:textId="64802D46" w:rsidR="4AD4841D" w:rsidRDefault="00095E91" w:rsidP="4AD4841D">
      <w:r>
        <w:rPr>
          <w:noProof/>
        </w:rPr>
        <w:drawing>
          <wp:inline distT="0" distB="0" distL="0" distR="0" wp14:anchorId="72C03DCA" wp14:editId="6CF01ACF">
            <wp:extent cx="3225800" cy="29083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AAD05" w14:textId="757D8763" w:rsidR="00095E91" w:rsidRDefault="00095E91" w:rsidP="4AD4841D">
      <w:r>
        <w:t>2.</w:t>
      </w:r>
    </w:p>
    <w:p w14:paraId="370F0FC2" w14:textId="77777777" w:rsidR="00095E91" w:rsidRDefault="00095E91" w:rsidP="4AD4841D"/>
    <w:p w14:paraId="38E31EE5" w14:textId="26FFCDC3" w:rsidR="00095E91" w:rsidRDefault="00E60C90" w:rsidP="4AD4841D">
      <w:r>
        <w:rPr>
          <w:noProof/>
        </w:rPr>
        <w:drawing>
          <wp:inline distT="0" distB="0" distL="0" distR="0" wp14:anchorId="3E8575A6" wp14:editId="6697036A">
            <wp:extent cx="5731510" cy="215963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9329D" w14:textId="77777777" w:rsidR="00E60C90" w:rsidRDefault="00E60C90" w:rsidP="4AD4841D"/>
    <w:p w14:paraId="21F23308" w14:textId="078107B6" w:rsidR="00E60C90" w:rsidRDefault="00E60C90" w:rsidP="4AD4841D">
      <w:r>
        <w:t>3.</w:t>
      </w:r>
    </w:p>
    <w:p w14:paraId="47046DCC" w14:textId="29EA6B10" w:rsidR="00E60C90" w:rsidRDefault="00DA56C3" w:rsidP="4AD4841D">
      <w:r>
        <w:rPr>
          <w:noProof/>
        </w:rPr>
        <w:drawing>
          <wp:inline distT="0" distB="0" distL="0" distR="0" wp14:anchorId="211A1716" wp14:editId="5BE7993B">
            <wp:extent cx="5731510" cy="2501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3039" w14:textId="77777777" w:rsidR="00DA56C3" w:rsidRDefault="00DA56C3" w:rsidP="4AD4841D"/>
    <w:p w14:paraId="5ED48725" w14:textId="77777777" w:rsidR="002A7E7C" w:rsidRDefault="002A7E7C" w:rsidP="4AD4841D"/>
    <w:p w14:paraId="41530B92" w14:textId="77777777" w:rsidR="002A7E7C" w:rsidRDefault="002A7E7C" w:rsidP="4AD4841D"/>
    <w:p w14:paraId="6B6D4D69" w14:textId="77777777" w:rsidR="002A7E7C" w:rsidRDefault="002A7E7C" w:rsidP="4AD4841D"/>
    <w:p w14:paraId="32F24D8D" w14:textId="77777777" w:rsidR="002A7E7C" w:rsidRDefault="002A7E7C" w:rsidP="4AD4841D"/>
    <w:p w14:paraId="03DE0155" w14:textId="67BF1C58" w:rsidR="00DA56C3" w:rsidRDefault="00DA56C3" w:rsidP="4AD4841D">
      <w:r>
        <w:lastRenderedPageBreak/>
        <w:t>4.</w:t>
      </w:r>
    </w:p>
    <w:p w14:paraId="426DCF56" w14:textId="77777777" w:rsidR="00DA56C3" w:rsidRDefault="00DA56C3" w:rsidP="4AD4841D"/>
    <w:p w14:paraId="6FECAE06" w14:textId="26FE5378" w:rsidR="00DA56C3" w:rsidRDefault="002A7E7C" w:rsidP="4AD4841D">
      <w:r>
        <w:rPr>
          <w:noProof/>
        </w:rPr>
        <w:drawing>
          <wp:inline distT="0" distB="0" distL="0" distR="0" wp14:anchorId="05D4F0D3" wp14:editId="3EC4A820">
            <wp:extent cx="5731510" cy="2865755"/>
            <wp:effectExtent l="0" t="0" r="0" b="444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E5E46" w14:textId="77777777" w:rsidR="000C41FC" w:rsidRDefault="000C41FC" w:rsidP="4AD4841D"/>
    <w:p w14:paraId="2F79111C" w14:textId="4C7A2998" w:rsidR="000C41FC" w:rsidRDefault="000C41FC" w:rsidP="4AD4841D">
      <w:r>
        <w:t>5.</w:t>
      </w:r>
    </w:p>
    <w:p w14:paraId="1E8490EF" w14:textId="77777777" w:rsidR="001A5CF9" w:rsidRDefault="001A5CF9" w:rsidP="4AD4841D">
      <w:r>
        <w:rPr>
          <w:noProof/>
        </w:rPr>
        <w:drawing>
          <wp:inline distT="0" distB="0" distL="0" distR="0" wp14:anchorId="66C69F5C" wp14:editId="3A9357E3">
            <wp:extent cx="5731510" cy="967740"/>
            <wp:effectExtent l="0" t="0" r="0" b="0"/>
            <wp:docPr id="6" name="Picture 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o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C43A7" w14:textId="46DED2F8" w:rsidR="001A5CF9" w:rsidRDefault="001A5CF9" w:rsidP="4AD4841D">
      <w:r>
        <w:t>6.</w:t>
      </w:r>
    </w:p>
    <w:p w14:paraId="1640862A" w14:textId="5EB8D1FA" w:rsidR="000C41FC" w:rsidRDefault="0045044D" w:rsidP="4AD4841D">
      <w:r>
        <w:rPr>
          <w:noProof/>
        </w:rPr>
        <w:drawing>
          <wp:inline distT="0" distB="0" distL="0" distR="0" wp14:anchorId="35E29E2D" wp14:editId="21965B16">
            <wp:extent cx="5731510" cy="1919605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D0BBC" w14:textId="77777777" w:rsidR="00731A7B" w:rsidRDefault="00731A7B" w:rsidP="4AD4841D"/>
    <w:p w14:paraId="2C4DAC88" w14:textId="77777777" w:rsidR="00BD07D5" w:rsidRDefault="00BD07D5" w:rsidP="4AD4841D"/>
    <w:p w14:paraId="57AF56E8" w14:textId="77777777" w:rsidR="00BD07D5" w:rsidRDefault="00BD07D5" w:rsidP="4AD4841D"/>
    <w:p w14:paraId="0239A018" w14:textId="77777777" w:rsidR="00BD07D5" w:rsidRDefault="00BD07D5" w:rsidP="4AD4841D"/>
    <w:p w14:paraId="037EA4AC" w14:textId="77777777" w:rsidR="00BD07D5" w:rsidRDefault="00BD07D5" w:rsidP="4AD4841D"/>
    <w:p w14:paraId="281909BD" w14:textId="410FEE05" w:rsidR="00731A7B" w:rsidRDefault="00731A7B" w:rsidP="4AD4841D">
      <w:r>
        <w:lastRenderedPageBreak/>
        <w:t>7.</w:t>
      </w:r>
    </w:p>
    <w:p w14:paraId="5F96DF99" w14:textId="26DFDF6C" w:rsidR="00731A7B" w:rsidRDefault="00BD07D5" w:rsidP="4AD4841D">
      <w:r>
        <w:rPr>
          <w:noProof/>
        </w:rPr>
        <w:drawing>
          <wp:inline distT="0" distB="0" distL="0" distR="0" wp14:anchorId="758B08C6" wp14:editId="5729A102">
            <wp:extent cx="5731510" cy="2951480"/>
            <wp:effectExtent l="0" t="0" r="0" b="0"/>
            <wp:docPr id="7" name="Picture 7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A3F2B" w14:textId="77777777" w:rsidR="00783421" w:rsidRDefault="00783421" w:rsidP="4AD4841D"/>
    <w:p w14:paraId="6EB6E5B9" w14:textId="542B0E57" w:rsidR="00783421" w:rsidRDefault="00783421" w:rsidP="4AD4841D">
      <w:r>
        <w:t>8.</w:t>
      </w:r>
    </w:p>
    <w:p w14:paraId="1BAEE3D9" w14:textId="0A2EF0A9" w:rsidR="00783421" w:rsidRDefault="005D1477" w:rsidP="4AD4841D">
      <w:r>
        <w:rPr>
          <w:noProof/>
        </w:rPr>
        <w:drawing>
          <wp:inline distT="0" distB="0" distL="0" distR="0" wp14:anchorId="45D3299C" wp14:editId="1C351212">
            <wp:extent cx="5731510" cy="1590040"/>
            <wp:effectExtent l="0" t="0" r="0" b="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F4303" w14:textId="77777777" w:rsidR="005D1477" w:rsidRDefault="005D1477" w:rsidP="4AD4841D"/>
    <w:sectPr w:rsidR="005D1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92094"/>
    <w:rsid w:val="00095E91"/>
    <w:rsid w:val="000C41FC"/>
    <w:rsid w:val="001A5CF9"/>
    <w:rsid w:val="00260661"/>
    <w:rsid w:val="002A7E7C"/>
    <w:rsid w:val="0045044D"/>
    <w:rsid w:val="004C2170"/>
    <w:rsid w:val="005D1477"/>
    <w:rsid w:val="00731A7B"/>
    <w:rsid w:val="00770DB1"/>
    <w:rsid w:val="00783421"/>
    <w:rsid w:val="00947017"/>
    <w:rsid w:val="00BD07D5"/>
    <w:rsid w:val="00DA56C3"/>
    <w:rsid w:val="00E60C90"/>
    <w:rsid w:val="177B758D"/>
    <w:rsid w:val="4AD4841D"/>
    <w:rsid w:val="5D5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2094"/>
  <w15:chartTrackingRefBased/>
  <w15:docId w15:val="{2A0C27B3-4410-497B-AC0F-4AA061A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Mapstone, Peter</dc:creator>
  <cp:keywords/>
  <dc:description/>
  <cp:lastModifiedBy>Mapstone, Peter</cp:lastModifiedBy>
  <cp:revision>17</cp:revision>
  <dcterms:created xsi:type="dcterms:W3CDTF">2023-01-20T10:31:00Z</dcterms:created>
  <dcterms:modified xsi:type="dcterms:W3CDTF">2023-01-20T10:52:00Z</dcterms:modified>
</cp:coreProperties>
</file>