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D37F1" w14:textId="1A1E7B70" w:rsidR="00BD7382" w:rsidRDefault="7F266225" w:rsidP="1ED33918">
      <w:r w:rsidRPr="1ED33918">
        <w:t>Name_________________________________</w:t>
      </w:r>
      <w:r w:rsidR="001526E2">
        <w:tab/>
      </w:r>
      <w:r w:rsidR="001526E2">
        <w:tab/>
      </w:r>
      <w:r w:rsidR="001526E2">
        <w:tab/>
      </w:r>
      <w:r w:rsidR="001526E2">
        <w:tab/>
      </w:r>
      <w:r w:rsidR="7B87AED5" w:rsidRPr="1ED33918">
        <w:t xml:space="preserve">        </w:t>
      </w:r>
      <w:r w:rsidR="001526E2">
        <w:t xml:space="preserve">                 </w:t>
      </w:r>
      <w:bookmarkStart w:id="0" w:name="_GoBack"/>
      <w:bookmarkEnd w:id="0"/>
      <w:r w:rsidR="7B87AED5" w:rsidRPr="1ED33918">
        <w:rPr>
          <w:b/>
          <w:bCs/>
        </w:rPr>
        <w:t xml:space="preserve">     </w:t>
      </w:r>
      <w:r w:rsidRPr="1ED33918">
        <w:rPr>
          <w:b/>
          <w:bCs/>
        </w:rPr>
        <w:t>/</w:t>
      </w:r>
      <w:r w:rsidR="2A408B61" w:rsidRPr="1ED33918">
        <w:rPr>
          <w:b/>
          <w:bCs/>
        </w:rPr>
        <w:t>51</w:t>
      </w:r>
    </w:p>
    <w:p w14:paraId="0499E871" w14:textId="0180617F" w:rsidR="00BD7382" w:rsidRDefault="00BD7382" w:rsidP="1ED33918"/>
    <w:p w14:paraId="0CB5E26B" w14:textId="2540895C" w:rsidR="00BD7382" w:rsidRDefault="7F266225" w:rsidP="1ED33918">
      <w:pPr>
        <w:rPr>
          <w:sz w:val="32"/>
          <w:szCs w:val="32"/>
        </w:rPr>
      </w:pPr>
      <w:r w:rsidRPr="1ED33918">
        <w:rPr>
          <w:b/>
          <w:bCs/>
          <w:sz w:val="32"/>
          <w:szCs w:val="32"/>
        </w:rPr>
        <w:t xml:space="preserve">CIE Computer Science </w:t>
      </w:r>
    </w:p>
    <w:p w14:paraId="287F4B6B" w14:textId="3C52DF1F" w:rsidR="00BD7382" w:rsidRDefault="7F266225" w:rsidP="1ED33918">
      <w:r w:rsidRPr="1ED33918">
        <w:rPr>
          <w:b/>
          <w:bCs/>
        </w:rPr>
        <w:t>CHAPTER 3 – Hardware</w:t>
      </w:r>
    </w:p>
    <w:p w14:paraId="00000003" w14:textId="78632850" w:rsidR="00BD7382" w:rsidRDefault="00BD7382" w:rsidP="1ED33918">
      <w:pPr>
        <w:rPr>
          <w:b/>
          <w:bCs/>
        </w:rPr>
      </w:pPr>
    </w:p>
    <w:p w14:paraId="0000001B" w14:textId="7B292FAF" w:rsidR="00BD7382" w:rsidRDefault="1ED33918">
      <w:r>
        <w:t>1)</w:t>
      </w:r>
    </w:p>
    <w:p w14:paraId="49FB7EB2" w14:textId="77777777" w:rsidR="00BD7382" w:rsidRDefault="001526E2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7235248" wp14:editId="07777777">
            <wp:simplePos x="0" y="0"/>
            <wp:positionH relativeFrom="column">
              <wp:posOffset>457200</wp:posOffset>
            </wp:positionH>
            <wp:positionV relativeFrom="paragraph">
              <wp:posOffset>157163</wp:posOffset>
            </wp:positionV>
            <wp:extent cx="5481683" cy="6386513"/>
            <wp:effectExtent l="0" t="0" r="0" b="0"/>
            <wp:wrapSquare wrapText="bothSides" distT="114300" distB="114300" distL="114300" distR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1683" cy="6386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F02CA7" w14:textId="3BA9A096" w:rsidR="00BD7382" w:rsidRDefault="00BD7382"/>
    <w:p w14:paraId="0438B448" w14:textId="546037D1" w:rsidR="00BD7382" w:rsidRDefault="00BD7382"/>
    <w:p w14:paraId="03256B33" w14:textId="3EDD6AB3" w:rsidR="00BD7382" w:rsidRDefault="00BD7382"/>
    <w:p w14:paraId="49D9E9A8" w14:textId="0493E87E" w:rsidR="00BD7382" w:rsidRDefault="00BD7382"/>
    <w:p w14:paraId="4E736204" w14:textId="76097168" w:rsidR="00BD7382" w:rsidRDefault="00BD7382"/>
    <w:p w14:paraId="446A330D" w14:textId="5625E332" w:rsidR="00BD7382" w:rsidRDefault="00BD7382"/>
    <w:p w14:paraId="55E1A391" w14:textId="51574099" w:rsidR="00BD7382" w:rsidRDefault="00BD7382"/>
    <w:p w14:paraId="5FC43491" w14:textId="3E7BDAA9" w:rsidR="00BD7382" w:rsidRDefault="00BD7382"/>
    <w:p w14:paraId="64FAC300" w14:textId="57DC79CC" w:rsidR="00BD7382" w:rsidRDefault="00BD7382"/>
    <w:p w14:paraId="0FC7670B" w14:textId="716CB15E" w:rsidR="00BD7382" w:rsidRDefault="00BD7382"/>
    <w:p w14:paraId="7AF9C91F" w14:textId="4DF3EA48" w:rsidR="00BD7382" w:rsidRDefault="00BD7382"/>
    <w:p w14:paraId="6B3D2374" w14:textId="26B66423" w:rsidR="00BD7382" w:rsidRDefault="00BD7382" w:rsidP="1ED33918"/>
    <w:p w14:paraId="60A2E9CC" w14:textId="586513DC" w:rsidR="00BD7382" w:rsidRDefault="00BD7382" w:rsidP="1ED33918"/>
    <w:p w14:paraId="4EC5231F" w14:textId="1ADF7B6B" w:rsidR="00BD7382" w:rsidRDefault="00BD7382" w:rsidP="1ED33918"/>
    <w:p w14:paraId="628029C7" w14:textId="002D61BF" w:rsidR="00BD7382" w:rsidRDefault="00BD7382" w:rsidP="1ED33918"/>
    <w:p w14:paraId="0F95E2FF" w14:textId="04E0E80E" w:rsidR="00BD7382" w:rsidRDefault="00BD7382" w:rsidP="1ED33918"/>
    <w:p w14:paraId="58D33FFE" w14:textId="76FDB7FA" w:rsidR="00BD7382" w:rsidRDefault="00BD7382" w:rsidP="1ED33918"/>
    <w:p w14:paraId="5839E3EF" w14:textId="38ED26CF" w:rsidR="00BD7382" w:rsidRDefault="00BD7382"/>
    <w:p w14:paraId="7CF69F2C" w14:textId="1C45623C" w:rsidR="001526E2" w:rsidRDefault="001526E2"/>
    <w:p w14:paraId="2CD64607" w14:textId="33495728" w:rsidR="001526E2" w:rsidRDefault="001526E2"/>
    <w:p w14:paraId="1FA1607E" w14:textId="0CFF75C7" w:rsidR="001526E2" w:rsidRDefault="001526E2"/>
    <w:p w14:paraId="3F560904" w14:textId="62A4C15B" w:rsidR="001526E2" w:rsidRDefault="001526E2"/>
    <w:p w14:paraId="659AB744" w14:textId="7B75AB87" w:rsidR="001526E2" w:rsidRDefault="001526E2"/>
    <w:p w14:paraId="6C425599" w14:textId="47DABCA7" w:rsidR="001526E2" w:rsidRDefault="001526E2"/>
    <w:p w14:paraId="2D842611" w14:textId="41B51405" w:rsidR="001526E2" w:rsidRDefault="001526E2"/>
    <w:p w14:paraId="5ACDE659" w14:textId="280AB8B4" w:rsidR="001526E2" w:rsidRDefault="001526E2"/>
    <w:p w14:paraId="3E5C9919" w14:textId="016A2768" w:rsidR="001526E2" w:rsidRDefault="001526E2"/>
    <w:p w14:paraId="607673A8" w14:textId="3B3FDAAF" w:rsidR="001526E2" w:rsidRDefault="001526E2"/>
    <w:p w14:paraId="1BB54B09" w14:textId="150C5B7C" w:rsidR="001526E2" w:rsidRDefault="001526E2"/>
    <w:p w14:paraId="161E54E7" w14:textId="24ABE5E1" w:rsidR="001526E2" w:rsidRDefault="001526E2"/>
    <w:p w14:paraId="719EB8E9" w14:textId="7128AA1E" w:rsidR="001526E2" w:rsidRDefault="001526E2"/>
    <w:p w14:paraId="40133B42" w14:textId="3CD51E48" w:rsidR="001526E2" w:rsidRDefault="001526E2"/>
    <w:p w14:paraId="56F778B0" w14:textId="6EDDCB2E" w:rsidR="001526E2" w:rsidRDefault="001526E2"/>
    <w:p w14:paraId="4DC89C58" w14:textId="2422C6E5" w:rsidR="001526E2" w:rsidRDefault="001526E2"/>
    <w:p w14:paraId="6534FA62" w14:textId="3C766E79" w:rsidR="001526E2" w:rsidRDefault="001526E2"/>
    <w:p w14:paraId="2678EEE0" w14:textId="77777777" w:rsidR="001526E2" w:rsidRDefault="001526E2"/>
    <w:p w14:paraId="1AB16073" w14:textId="7BFD345F" w:rsidR="00BD7382" w:rsidRDefault="00BD7382"/>
    <w:p w14:paraId="00000046" w14:textId="36BFDA43" w:rsidR="00BD7382" w:rsidRDefault="6ADD1FEC">
      <w:r>
        <w:lastRenderedPageBreak/>
        <w:t>2</w:t>
      </w:r>
      <w:r w:rsidR="1ED33918">
        <w:t>)</w:t>
      </w:r>
    </w:p>
    <w:p w14:paraId="00000047" w14:textId="77777777" w:rsidR="00BD7382" w:rsidRDefault="00BD7382"/>
    <w:p w14:paraId="00000072" w14:textId="03AF6CEC" w:rsidR="00BD7382" w:rsidRDefault="001526E2">
      <w:r>
        <w:rPr>
          <w:noProof/>
        </w:rPr>
        <w:drawing>
          <wp:inline distT="114300" distB="114300" distL="114300" distR="114300" wp14:anchorId="5652AC20" wp14:editId="44664C61">
            <wp:extent cx="5986130" cy="7786370"/>
            <wp:effectExtent l="0" t="0" r="0" b="508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5896" cy="7799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74" w14:textId="30E21DB6" w:rsidR="00BD7382" w:rsidRDefault="001526E2">
      <w:r>
        <w:rPr>
          <w:noProof/>
        </w:rPr>
        <w:lastRenderedPageBreak/>
        <w:drawing>
          <wp:anchor distT="114300" distB="114300" distL="114300" distR="114300" simplePos="0" relativeHeight="251659776" behindDoc="0" locked="0" layoutInCell="1" hidden="0" allowOverlap="1" wp14:anchorId="49E8FD69" wp14:editId="3BBC31CA">
            <wp:simplePos x="0" y="0"/>
            <wp:positionH relativeFrom="column">
              <wp:posOffset>350520</wp:posOffset>
            </wp:positionH>
            <wp:positionV relativeFrom="paragraph">
              <wp:posOffset>-32385</wp:posOffset>
            </wp:positionV>
            <wp:extent cx="5826125" cy="4295140"/>
            <wp:effectExtent l="0" t="0" r="3175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3423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4295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51D725D">
        <w:t>3)</w:t>
      </w:r>
    </w:p>
    <w:p w14:paraId="00000075" w14:textId="397AA393" w:rsidR="00BD7382" w:rsidRDefault="00BD7382"/>
    <w:p w14:paraId="00000076" w14:textId="16AD3F4B" w:rsidR="00BD7382" w:rsidRDefault="00BD7382"/>
    <w:p w14:paraId="00000077" w14:textId="795EF6A0" w:rsidR="00BD7382" w:rsidRDefault="00BD7382"/>
    <w:p w14:paraId="51487651" w14:textId="37FFDDAD" w:rsidR="1ED33918" w:rsidRDefault="1ED33918"/>
    <w:p w14:paraId="492EC8AC" w14:textId="31BB3726" w:rsidR="1ED33918" w:rsidRDefault="1ED33918"/>
    <w:p w14:paraId="12E24793" w14:textId="4B58C939" w:rsidR="1ED33918" w:rsidRDefault="1ED33918"/>
    <w:p w14:paraId="282C66B3" w14:textId="4A6CB672" w:rsidR="001526E2" w:rsidRDefault="001526E2"/>
    <w:p w14:paraId="47A00FF3" w14:textId="6290C3A1" w:rsidR="001526E2" w:rsidRDefault="001526E2"/>
    <w:p w14:paraId="66ADD5F9" w14:textId="3101D89E" w:rsidR="001526E2" w:rsidRDefault="001526E2"/>
    <w:p w14:paraId="2EDFF2F3" w14:textId="03FB41FD" w:rsidR="001526E2" w:rsidRDefault="001526E2"/>
    <w:p w14:paraId="591F2FD2" w14:textId="1C7A6BE0" w:rsidR="001526E2" w:rsidRDefault="001526E2"/>
    <w:p w14:paraId="1F892906" w14:textId="6BF78AF1" w:rsidR="001526E2" w:rsidRDefault="001526E2"/>
    <w:p w14:paraId="129A2F7F" w14:textId="401CDD00" w:rsidR="001526E2" w:rsidRDefault="001526E2"/>
    <w:p w14:paraId="2E5715E1" w14:textId="5DEF1A26" w:rsidR="001526E2" w:rsidRDefault="001526E2"/>
    <w:p w14:paraId="38CB1399" w14:textId="61BBAEB8" w:rsidR="001526E2" w:rsidRDefault="001526E2"/>
    <w:p w14:paraId="782AB663" w14:textId="19A3E33C" w:rsidR="001526E2" w:rsidRDefault="001526E2"/>
    <w:p w14:paraId="3F514499" w14:textId="2BC16638" w:rsidR="001526E2" w:rsidRDefault="001526E2"/>
    <w:p w14:paraId="357B3482" w14:textId="529A219D" w:rsidR="001526E2" w:rsidRDefault="001526E2"/>
    <w:p w14:paraId="7E085B53" w14:textId="21A47072" w:rsidR="001526E2" w:rsidRDefault="001526E2"/>
    <w:p w14:paraId="3C7A9178" w14:textId="452B6A15" w:rsidR="001526E2" w:rsidRDefault="001526E2"/>
    <w:p w14:paraId="2D917807" w14:textId="40B67A90" w:rsidR="001526E2" w:rsidRDefault="001526E2"/>
    <w:p w14:paraId="3388ADDF" w14:textId="1D830966" w:rsidR="001526E2" w:rsidRDefault="001526E2"/>
    <w:p w14:paraId="470C492C" w14:textId="3D6002E3" w:rsidR="001526E2" w:rsidRDefault="001526E2"/>
    <w:p w14:paraId="275B9981" w14:textId="001CB7F1" w:rsidR="001526E2" w:rsidRDefault="001526E2"/>
    <w:p w14:paraId="68C9565D" w14:textId="0F03285F" w:rsidR="001526E2" w:rsidRDefault="001526E2"/>
    <w:p w14:paraId="07308CAC" w14:textId="6C9152E3" w:rsidR="001526E2" w:rsidRDefault="001526E2"/>
    <w:p w14:paraId="1E25B558" w14:textId="27AAB395" w:rsidR="001526E2" w:rsidRDefault="001526E2"/>
    <w:p w14:paraId="5AB820F6" w14:textId="64D5624B" w:rsidR="001526E2" w:rsidRDefault="001526E2"/>
    <w:p w14:paraId="6928CAC9" w14:textId="5CF85E4E" w:rsidR="001526E2" w:rsidRDefault="001526E2"/>
    <w:p w14:paraId="3F46B5A5" w14:textId="16B35695" w:rsidR="001526E2" w:rsidRDefault="001526E2"/>
    <w:p w14:paraId="790D4B39" w14:textId="0E0BB349" w:rsidR="001526E2" w:rsidRDefault="001526E2"/>
    <w:p w14:paraId="71E9A872" w14:textId="2BF00EB5" w:rsidR="001526E2" w:rsidRDefault="001526E2"/>
    <w:p w14:paraId="337101CF" w14:textId="115F23B1" w:rsidR="001526E2" w:rsidRDefault="001526E2"/>
    <w:p w14:paraId="09E8E757" w14:textId="46FFA443" w:rsidR="001526E2" w:rsidRDefault="001526E2"/>
    <w:p w14:paraId="584D65E5" w14:textId="2C4AEDF1" w:rsidR="001526E2" w:rsidRDefault="001526E2"/>
    <w:p w14:paraId="5196F1AB" w14:textId="26C21307" w:rsidR="001526E2" w:rsidRDefault="001526E2"/>
    <w:p w14:paraId="7E60A837" w14:textId="5D223A6B" w:rsidR="001526E2" w:rsidRDefault="001526E2"/>
    <w:p w14:paraId="0527FF34" w14:textId="6A7629AE" w:rsidR="001526E2" w:rsidRDefault="001526E2"/>
    <w:p w14:paraId="5229F677" w14:textId="2EE10F8B" w:rsidR="001526E2" w:rsidRDefault="001526E2"/>
    <w:p w14:paraId="0B1E18F2" w14:textId="1CAFC067" w:rsidR="001526E2" w:rsidRDefault="001526E2"/>
    <w:p w14:paraId="1D74E3A5" w14:textId="77777777" w:rsidR="001526E2" w:rsidRDefault="001526E2"/>
    <w:p w14:paraId="4E92910C" w14:textId="77777777" w:rsidR="001526E2" w:rsidRDefault="001526E2"/>
    <w:p w14:paraId="46F8793E" w14:textId="6B1E8842" w:rsidR="1ED33918" w:rsidRDefault="1ED33918"/>
    <w:p w14:paraId="0000008A" w14:textId="08272414" w:rsidR="00BD7382" w:rsidRDefault="6826EA4F">
      <w:r>
        <w:lastRenderedPageBreak/>
        <w:t>4</w:t>
      </w:r>
      <w:r w:rsidR="1ED33918">
        <w:t xml:space="preserve">) </w:t>
      </w:r>
    </w:p>
    <w:p w14:paraId="0000008D" w14:textId="77777777" w:rsidR="00BD7382" w:rsidRDefault="001526E2">
      <w:r>
        <w:t>a)</w:t>
      </w:r>
    </w:p>
    <w:p w14:paraId="0000008E" w14:textId="77777777" w:rsidR="00BD7382" w:rsidRDefault="00BD7382"/>
    <w:p w14:paraId="0000008F" w14:textId="77777777" w:rsidR="00BD7382" w:rsidRDefault="001526E2">
      <w:r>
        <w:t xml:space="preserve">The Fetch - Decode - Execute cycle takes place in 3 steps. The first step is </w:t>
      </w:r>
      <w:r>
        <w:rPr>
          <w:b/>
        </w:rPr>
        <w:t xml:space="preserve">Fetching the instruction. </w:t>
      </w:r>
      <w:r>
        <w:t xml:space="preserve">Explain the first step using the words: </w:t>
      </w:r>
    </w:p>
    <w:p w14:paraId="00000090" w14:textId="77777777" w:rsidR="00BD7382" w:rsidRDefault="00BD7382">
      <w:pPr>
        <w:rPr>
          <w:b/>
        </w:rPr>
      </w:pPr>
    </w:p>
    <w:p w14:paraId="00000091" w14:textId="77777777" w:rsidR="00BD7382" w:rsidRDefault="001526E2">
      <w:pPr>
        <w:numPr>
          <w:ilvl w:val="0"/>
          <w:numId w:val="3"/>
        </w:numPr>
        <w:rPr>
          <w:b/>
        </w:rPr>
      </w:pPr>
      <w:r>
        <w:rPr>
          <w:b/>
        </w:rPr>
        <w:t>CPU</w:t>
      </w:r>
    </w:p>
    <w:p w14:paraId="00000092" w14:textId="77777777" w:rsidR="00BD7382" w:rsidRDefault="001526E2">
      <w:pPr>
        <w:numPr>
          <w:ilvl w:val="0"/>
          <w:numId w:val="3"/>
        </w:numPr>
        <w:rPr>
          <w:b/>
        </w:rPr>
      </w:pPr>
      <w:r>
        <w:rPr>
          <w:b/>
        </w:rPr>
        <w:t>Address bus</w:t>
      </w:r>
    </w:p>
    <w:p w14:paraId="00000093" w14:textId="77777777" w:rsidR="00BD7382" w:rsidRDefault="001526E2">
      <w:pPr>
        <w:numPr>
          <w:ilvl w:val="0"/>
          <w:numId w:val="3"/>
        </w:numPr>
        <w:rPr>
          <w:b/>
        </w:rPr>
      </w:pPr>
      <w:r>
        <w:rPr>
          <w:b/>
        </w:rPr>
        <w:t>Register</w:t>
      </w:r>
    </w:p>
    <w:p w14:paraId="00000094" w14:textId="77777777" w:rsidR="00BD7382" w:rsidRDefault="00BD7382">
      <w:pPr>
        <w:rPr>
          <w:b/>
        </w:rPr>
      </w:pPr>
    </w:p>
    <w:p w14:paraId="00000095" w14:textId="77777777" w:rsidR="00BD7382" w:rsidRDefault="00BD7382">
      <w:pPr>
        <w:rPr>
          <w:b/>
        </w:rPr>
      </w:pPr>
    </w:p>
    <w:p w14:paraId="00000096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97" w14:textId="77777777" w:rsidR="00BD7382" w:rsidRDefault="00BD7382">
      <w:pPr>
        <w:rPr>
          <w:b/>
        </w:rPr>
      </w:pPr>
    </w:p>
    <w:p w14:paraId="00000098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99" w14:textId="77777777" w:rsidR="00BD7382" w:rsidRDefault="00BD7382">
      <w:pPr>
        <w:rPr>
          <w:b/>
        </w:rPr>
      </w:pPr>
    </w:p>
    <w:p w14:paraId="0000009A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9B" w14:textId="77777777" w:rsidR="00BD7382" w:rsidRDefault="00BD7382">
      <w:pPr>
        <w:rPr>
          <w:b/>
        </w:rPr>
      </w:pPr>
    </w:p>
    <w:p w14:paraId="0000009C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  <w:proofErr w:type="gramStart"/>
      <w:r>
        <w:rPr>
          <w:b/>
        </w:rPr>
        <w:t>….[</w:t>
      </w:r>
      <w:proofErr w:type="gramEnd"/>
      <w:r>
        <w:rPr>
          <w:b/>
        </w:rPr>
        <w:t>4]</w:t>
      </w:r>
    </w:p>
    <w:p w14:paraId="0000009E" w14:textId="77777777" w:rsidR="00BD7382" w:rsidRDefault="00BD7382" w:rsidP="1ED33918">
      <w:pPr>
        <w:rPr>
          <w:b/>
          <w:bCs/>
        </w:rPr>
      </w:pPr>
    </w:p>
    <w:p w14:paraId="0000009F" w14:textId="77777777" w:rsidR="00BD7382" w:rsidRDefault="001526E2">
      <w:r>
        <w:t>b</w:t>
      </w:r>
      <w:r>
        <w:rPr>
          <w:b/>
        </w:rPr>
        <w:t xml:space="preserve">)  </w:t>
      </w:r>
      <w:r>
        <w:t xml:space="preserve">Step 2 is </w:t>
      </w:r>
      <w:r>
        <w:rPr>
          <w:b/>
        </w:rPr>
        <w:t xml:space="preserve">Decoding the instruction, </w:t>
      </w:r>
      <w:r>
        <w:t>explain this step using the words:</w:t>
      </w:r>
    </w:p>
    <w:p w14:paraId="000000A0" w14:textId="77777777" w:rsidR="00BD7382" w:rsidRDefault="00BD7382"/>
    <w:p w14:paraId="000000A1" w14:textId="77777777" w:rsidR="00BD7382" w:rsidRDefault="001526E2">
      <w:pPr>
        <w:numPr>
          <w:ilvl w:val="0"/>
          <w:numId w:val="4"/>
        </w:numPr>
        <w:rPr>
          <w:b/>
        </w:rPr>
      </w:pPr>
      <w:r>
        <w:rPr>
          <w:b/>
        </w:rPr>
        <w:t>CPU</w:t>
      </w:r>
    </w:p>
    <w:p w14:paraId="000000A2" w14:textId="77777777" w:rsidR="00BD7382" w:rsidRDefault="001526E2">
      <w:pPr>
        <w:numPr>
          <w:ilvl w:val="0"/>
          <w:numId w:val="4"/>
        </w:numPr>
        <w:rPr>
          <w:b/>
        </w:rPr>
      </w:pPr>
      <w:r>
        <w:rPr>
          <w:b/>
        </w:rPr>
        <w:t>CU</w:t>
      </w:r>
    </w:p>
    <w:p w14:paraId="000000A3" w14:textId="77777777" w:rsidR="00BD7382" w:rsidRDefault="001526E2">
      <w:pPr>
        <w:numPr>
          <w:ilvl w:val="0"/>
          <w:numId w:val="4"/>
        </w:numPr>
        <w:rPr>
          <w:b/>
        </w:rPr>
      </w:pPr>
      <w:r>
        <w:rPr>
          <w:b/>
        </w:rPr>
        <w:t>Instruction Set</w:t>
      </w:r>
    </w:p>
    <w:p w14:paraId="000000A5" w14:textId="77777777" w:rsidR="00BD7382" w:rsidRDefault="00BD7382" w:rsidP="1ED33918">
      <w:pPr>
        <w:ind w:left="720"/>
        <w:rPr>
          <w:b/>
          <w:bCs/>
        </w:rPr>
      </w:pPr>
    </w:p>
    <w:p w14:paraId="000000A6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A7" w14:textId="77777777" w:rsidR="00BD7382" w:rsidRDefault="00BD7382">
      <w:pPr>
        <w:rPr>
          <w:b/>
        </w:rPr>
      </w:pPr>
    </w:p>
    <w:p w14:paraId="000000A8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</w:t>
      </w:r>
    </w:p>
    <w:p w14:paraId="000000A9" w14:textId="77777777" w:rsidR="00BD7382" w:rsidRDefault="00BD7382">
      <w:pPr>
        <w:rPr>
          <w:b/>
        </w:rPr>
      </w:pPr>
    </w:p>
    <w:p w14:paraId="000000AA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AB" w14:textId="77777777" w:rsidR="00BD7382" w:rsidRDefault="00BD7382">
      <w:pPr>
        <w:rPr>
          <w:b/>
        </w:rPr>
      </w:pPr>
    </w:p>
    <w:p w14:paraId="000000AC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  <w:proofErr w:type="gramStart"/>
      <w:r>
        <w:rPr>
          <w:b/>
        </w:rPr>
        <w:t>….[</w:t>
      </w:r>
      <w:proofErr w:type="gramEnd"/>
      <w:r>
        <w:rPr>
          <w:b/>
        </w:rPr>
        <w:t>4]</w:t>
      </w:r>
    </w:p>
    <w:p w14:paraId="000000AE" w14:textId="77777777" w:rsidR="00BD7382" w:rsidRDefault="00BD7382" w:rsidP="1ED33918">
      <w:pPr>
        <w:rPr>
          <w:b/>
          <w:bCs/>
        </w:rPr>
      </w:pPr>
    </w:p>
    <w:p w14:paraId="000000AF" w14:textId="77777777" w:rsidR="00BD7382" w:rsidRDefault="001526E2">
      <w:r>
        <w:t xml:space="preserve">c) Step 3 is </w:t>
      </w:r>
      <w:r>
        <w:rPr>
          <w:b/>
        </w:rPr>
        <w:t xml:space="preserve">Executing the instruction, </w:t>
      </w:r>
      <w:r>
        <w:t>explain this step using the words:</w:t>
      </w:r>
    </w:p>
    <w:p w14:paraId="000000B0" w14:textId="77777777" w:rsidR="00BD7382" w:rsidRDefault="00BD7382"/>
    <w:p w14:paraId="000000B1" w14:textId="77777777" w:rsidR="00BD7382" w:rsidRDefault="001526E2">
      <w:pPr>
        <w:numPr>
          <w:ilvl w:val="0"/>
          <w:numId w:val="4"/>
        </w:numPr>
        <w:rPr>
          <w:b/>
        </w:rPr>
      </w:pPr>
      <w:r>
        <w:rPr>
          <w:b/>
        </w:rPr>
        <w:t>CPU</w:t>
      </w:r>
    </w:p>
    <w:p w14:paraId="000000B4" w14:textId="0DEFBEA1" w:rsidR="00BD7382" w:rsidRDefault="1ED33918" w:rsidP="1ED33918">
      <w:pPr>
        <w:numPr>
          <w:ilvl w:val="0"/>
          <w:numId w:val="4"/>
        </w:numPr>
        <w:rPr>
          <w:b/>
          <w:bCs/>
        </w:rPr>
      </w:pPr>
      <w:r w:rsidRPr="1ED33918">
        <w:rPr>
          <w:b/>
          <w:bCs/>
        </w:rPr>
        <w:t>ALU</w:t>
      </w:r>
    </w:p>
    <w:p w14:paraId="000000B5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B6" w14:textId="77777777" w:rsidR="00BD7382" w:rsidRDefault="00BD7382">
      <w:pPr>
        <w:rPr>
          <w:b/>
        </w:rPr>
      </w:pPr>
    </w:p>
    <w:p w14:paraId="000000B7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B8" w14:textId="77777777" w:rsidR="00BD7382" w:rsidRDefault="00BD7382">
      <w:pPr>
        <w:rPr>
          <w:b/>
        </w:rPr>
      </w:pPr>
    </w:p>
    <w:p w14:paraId="000000B9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000000BA" w14:textId="77777777" w:rsidR="00BD7382" w:rsidRDefault="00BD7382">
      <w:pPr>
        <w:rPr>
          <w:b/>
        </w:rPr>
      </w:pPr>
    </w:p>
    <w:p w14:paraId="000000BB" w14:textId="77777777" w:rsidR="00BD7382" w:rsidRDefault="001526E2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  <w:proofErr w:type="gramStart"/>
      <w:r>
        <w:rPr>
          <w:b/>
        </w:rPr>
        <w:t>….[</w:t>
      </w:r>
      <w:proofErr w:type="gramEnd"/>
      <w:r>
        <w:rPr>
          <w:b/>
        </w:rPr>
        <w:t>3]</w:t>
      </w:r>
    </w:p>
    <w:p w14:paraId="000000BC" w14:textId="77777777" w:rsidR="00BD7382" w:rsidRDefault="00BD7382">
      <w:pPr>
        <w:rPr>
          <w:b/>
        </w:rPr>
      </w:pPr>
    </w:p>
    <w:p w14:paraId="000000F2" w14:textId="77777777" w:rsidR="00BD7382" w:rsidRDefault="47795CE8" w:rsidP="1ED33918">
      <w:pPr>
        <w:rPr>
          <w:b/>
          <w:bCs/>
        </w:rPr>
      </w:pPr>
      <w:r w:rsidRPr="1ED33918">
        <w:rPr>
          <w:b/>
          <w:bCs/>
        </w:rPr>
        <w:t>5)</w:t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  <w:r w:rsidR="001526E2">
        <w:tab/>
      </w:r>
    </w:p>
    <w:p w14:paraId="000000F3" w14:textId="125A3CB3" w:rsidR="00BD7382" w:rsidRDefault="4A4A0D81">
      <w:r>
        <w:rPr>
          <w:noProof/>
        </w:rPr>
        <w:drawing>
          <wp:inline distT="0" distB="0" distL="0" distR="0" wp14:anchorId="51ABD217" wp14:editId="779D1E7C">
            <wp:extent cx="6116934" cy="4638675"/>
            <wp:effectExtent l="0" t="0" r="0" b="0"/>
            <wp:docPr id="2137433280" name="Picture 213743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34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FE" w14:textId="571649AD" w:rsidR="00BD7382" w:rsidRDefault="00BD7382"/>
    <w:p w14:paraId="0D1552E2" w14:textId="06196433" w:rsidR="001526E2" w:rsidRDefault="001526E2"/>
    <w:p w14:paraId="17259F91" w14:textId="19674982" w:rsidR="001526E2" w:rsidRDefault="001526E2"/>
    <w:p w14:paraId="2A7BACCF" w14:textId="65A15DF5" w:rsidR="001526E2" w:rsidRDefault="001526E2"/>
    <w:p w14:paraId="7A9E7B42" w14:textId="2CEB8B76" w:rsidR="001526E2" w:rsidRDefault="001526E2"/>
    <w:p w14:paraId="63520AB4" w14:textId="5D717740" w:rsidR="001526E2" w:rsidRDefault="001526E2"/>
    <w:p w14:paraId="64F8C69D" w14:textId="36E8523F" w:rsidR="001526E2" w:rsidRDefault="001526E2"/>
    <w:p w14:paraId="09A8133B" w14:textId="0FF677D5" w:rsidR="001526E2" w:rsidRDefault="001526E2"/>
    <w:p w14:paraId="7D5FDF19" w14:textId="61FEAF2D" w:rsidR="001526E2" w:rsidRDefault="001526E2"/>
    <w:p w14:paraId="02933D2C" w14:textId="659E8312" w:rsidR="001526E2" w:rsidRDefault="001526E2"/>
    <w:p w14:paraId="0D172B54" w14:textId="4CE5DB34" w:rsidR="001526E2" w:rsidRDefault="001526E2"/>
    <w:p w14:paraId="291741BE" w14:textId="7C41E66B" w:rsidR="001526E2" w:rsidRDefault="001526E2"/>
    <w:p w14:paraId="07319341" w14:textId="13EAEC2C" w:rsidR="001526E2" w:rsidRDefault="001526E2"/>
    <w:p w14:paraId="3673195E" w14:textId="78A10CA1" w:rsidR="001526E2" w:rsidRDefault="001526E2"/>
    <w:p w14:paraId="556E6264" w14:textId="06C1715F" w:rsidR="001526E2" w:rsidRDefault="001526E2"/>
    <w:p w14:paraId="4626F139" w14:textId="77777777" w:rsidR="001526E2" w:rsidRDefault="001526E2"/>
    <w:p w14:paraId="000000FF" w14:textId="104684C9" w:rsidR="00BD7382" w:rsidRDefault="4A4A0D81" w:rsidP="1ED33918">
      <w:r>
        <w:lastRenderedPageBreak/>
        <w:t>6)</w:t>
      </w:r>
    </w:p>
    <w:p w14:paraId="4DA8C641" w14:textId="77777777" w:rsidR="00BD7382" w:rsidRDefault="00152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ED33918">
        <w:t xml:space="preserve">       </w:t>
      </w:r>
    </w:p>
    <w:p w14:paraId="780A7A1A" w14:textId="49AE5104" w:rsidR="00BD7382" w:rsidRDefault="3F05396B" w:rsidP="1ED33918">
      <w:r>
        <w:rPr>
          <w:noProof/>
        </w:rPr>
        <w:drawing>
          <wp:inline distT="0" distB="0" distL="0" distR="0" wp14:anchorId="621A0538" wp14:editId="01D24ABE">
            <wp:extent cx="5528830" cy="5068094"/>
            <wp:effectExtent l="0" t="0" r="0" b="0"/>
            <wp:docPr id="1011202773" name="Picture 101120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830" cy="50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07AF" w14:textId="77777777" w:rsidR="001526E2" w:rsidRDefault="001526E2" w:rsidP="1ED33918"/>
    <w:p w14:paraId="5B6E8F51" w14:textId="77777777" w:rsidR="001526E2" w:rsidRDefault="001526E2" w:rsidP="1ED33918"/>
    <w:p w14:paraId="42E674B4" w14:textId="77777777" w:rsidR="001526E2" w:rsidRDefault="001526E2" w:rsidP="1ED33918"/>
    <w:p w14:paraId="18016948" w14:textId="77777777" w:rsidR="001526E2" w:rsidRDefault="001526E2" w:rsidP="1ED33918"/>
    <w:p w14:paraId="2B7F9FA5" w14:textId="77777777" w:rsidR="001526E2" w:rsidRDefault="001526E2" w:rsidP="1ED33918"/>
    <w:p w14:paraId="083AB65F" w14:textId="77777777" w:rsidR="001526E2" w:rsidRDefault="001526E2" w:rsidP="1ED33918"/>
    <w:p w14:paraId="0D3FA553" w14:textId="77777777" w:rsidR="001526E2" w:rsidRDefault="001526E2" w:rsidP="1ED33918"/>
    <w:p w14:paraId="2F0E2178" w14:textId="77777777" w:rsidR="001526E2" w:rsidRDefault="001526E2" w:rsidP="1ED33918"/>
    <w:p w14:paraId="073E8B31" w14:textId="77777777" w:rsidR="001526E2" w:rsidRDefault="001526E2" w:rsidP="1ED33918"/>
    <w:p w14:paraId="7C6B1B15" w14:textId="77777777" w:rsidR="001526E2" w:rsidRDefault="001526E2" w:rsidP="1ED33918"/>
    <w:p w14:paraId="3D89A163" w14:textId="77777777" w:rsidR="001526E2" w:rsidRDefault="001526E2" w:rsidP="1ED33918"/>
    <w:p w14:paraId="18973540" w14:textId="77777777" w:rsidR="001526E2" w:rsidRDefault="001526E2" w:rsidP="1ED33918"/>
    <w:p w14:paraId="3C175BC1" w14:textId="77777777" w:rsidR="001526E2" w:rsidRDefault="001526E2" w:rsidP="1ED33918"/>
    <w:p w14:paraId="7B8C440E" w14:textId="77777777" w:rsidR="001526E2" w:rsidRDefault="001526E2" w:rsidP="1ED33918"/>
    <w:p w14:paraId="76DEF5CD" w14:textId="77777777" w:rsidR="001526E2" w:rsidRDefault="001526E2" w:rsidP="1ED33918"/>
    <w:p w14:paraId="5F80B4D9" w14:textId="4F1BC199" w:rsidR="00BD7382" w:rsidRDefault="3F05396B" w:rsidP="1ED33918">
      <w:r>
        <w:lastRenderedPageBreak/>
        <w:t>7)</w:t>
      </w:r>
    </w:p>
    <w:p w14:paraId="11D19F9F" w14:textId="73678A13" w:rsidR="00BD7382" w:rsidRDefault="00BD7382" w:rsidP="1ED33918"/>
    <w:p w14:paraId="3B73DC1B" w14:textId="78CF88D0" w:rsidR="00BD7382" w:rsidRDefault="05AA8F8E" w:rsidP="1ED33918">
      <w:r>
        <w:rPr>
          <w:noProof/>
        </w:rPr>
        <w:drawing>
          <wp:inline distT="0" distB="0" distL="0" distR="0" wp14:anchorId="6085A3C7" wp14:editId="3F2F8833">
            <wp:extent cx="5736566" cy="3800475"/>
            <wp:effectExtent l="0" t="0" r="0" b="0"/>
            <wp:docPr id="635899355" name="Picture 63589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566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AD34" w14:textId="0B1DBBDD" w:rsidR="00BD7382" w:rsidRDefault="00BD7382" w:rsidP="1ED33918"/>
    <w:p w14:paraId="7A7B5229" w14:textId="6288B6E7" w:rsidR="00BD7382" w:rsidRDefault="00BD7382" w:rsidP="1ED33918"/>
    <w:p w14:paraId="31DD9875" w14:textId="1D2E807F" w:rsidR="001526E2" w:rsidRDefault="001526E2" w:rsidP="1ED33918"/>
    <w:p w14:paraId="1C044043" w14:textId="6A21FFB0" w:rsidR="001526E2" w:rsidRDefault="001526E2" w:rsidP="1ED33918"/>
    <w:p w14:paraId="355AE95E" w14:textId="7BB77A3C" w:rsidR="001526E2" w:rsidRDefault="001526E2" w:rsidP="1ED33918"/>
    <w:p w14:paraId="48D94DC0" w14:textId="5388A5A0" w:rsidR="001526E2" w:rsidRDefault="001526E2" w:rsidP="1ED33918"/>
    <w:p w14:paraId="3C46D406" w14:textId="0440CF69" w:rsidR="001526E2" w:rsidRDefault="001526E2" w:rsidP="1ED33918"/>
    <w:p w14:paraId="4561B1D5" w14:textId="4FF0052E" w:rsidR="001526E2" w:rsidRDefault="001526E2" w:rsidP="1ED33918"/>
    <w:p w14:paraId="46039685" w14:textId="12B239DF" w:rsidR="001526E2" w:rsidRDefault="001526E2" w:rsidP="1ED33918"/>
    <w:p w14:paraId="5A62D369" w14:textId="1C555437" w:rsidR="001526E2" w:rsidRDefault="001526E2" w:rsidP="1ED33918"/>
    <w:p w14:paraId="108C7922" w14:textId="780FB4D6" w:rsidR="001526E2" w:rsidRDefault="001526E2" w:rsidP="1ED33918"/>
    <w:p w14:paraId="0D996B62" w14:textId="51B948F8" w:rsidR="001526E2" w:rsidRDefault="001526E2" w:rsidP="1ED33918"/>
    <w:p w14:paraId="4C313F0A" w14:textId="184C4085" w:rsidR="001526E2" w:rsidRDefault="001526E2" w:rsidP="1ED33918"/>
    <w:p w14:paraId="4053F8A5" w14:textId="7076B2F9" w:rsidR="001526E2" w:rsidRDefault="001526E2" w:rsidP="1ED33918"/>
    <w:p w14:paraId="14BCDCEA" w14:textId="2C73CA8F" w:rsidR="001526E2" w:rsidRDefault="001526E2" w:rsidP="1ED33918"/>
    <w:p w14:paraId="712EA9B6" w14:textId="26319C30" w:rsidR="001526E2" w:rsidRDefault="001526E2" w:rsidP="1ED33918"/>
    <w:p w14:paraId="584194A9" w14:textId="66F0EC36" w:rsidR="001526E2" w:rsidRDefault="001526E2" w:rsidP="1ED33918"/>
    <w:p w14:paraId="43A2C522" w14:textId="56718A4F" w:rsidR="001526E2" w:rsidRDefault="001526E2" w:rsidP="1ED33918"/>
    <w:p w14:paraId="5CD3D42F" w14:textId="458006F6" w:rsidR="001526E2" w:rsidRDefault="001526E2" w:rsidP="1ED33918"/>
    <w:p w14:paraId="5B97D6D2" w14:textId="6B190CC1" w:rsidR="001526E2" w:rsidRDefault="001526E2" w:rsidP="1ED33918"/>
    <w:p w14:paraId="3B0B397B" w14:textId="77777777" w:rsidR="001526E2" w:rsidRDefault="001526E2" w:rsidP="1ED33918"/>
    <w:p w14:paraId="57A27D7B" w14:textId="2D6836B5" w:rsidR="00BD7382" w:rsidRDefault="05AA8F8E" w:rsidP="1ED33918">
      <w:r>
        <w:lastRenderedPageBreak/>
        <w:t>8)</w:t>
      </w:r>
    </w:p>
    <w:p w14:paraId="0E5A37D7" w14:textId="1B53DD4B" w:rsidR="00BD7382" w:rsidRDefault="4755C77E" w:rsidP="1ED33918">
      <w:r>
        <w:rPr>
          <w:noProof/>
        </w:rPr>
        <w:drawing>
          <wp:inline distT="0" distB="0" distL="0" distR="0" wp14:anchorId="679358CB" wp14:editId="1DAAB8AA">
            <wp:extent cx="5858289" cy="4210646"/>
            <wp:effectExtent l="0" t="0" r="0" b="0"/>
            <wp:docPr id="2026234831" name="Picture 202623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289" cy="421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53FB" w14:textId="7D2931E0" w:rsidR="00BD7382" w:rsidRDefault="4755C77E" w:rsidP="1ED33918">
      <w:r>
        <w:t>9)</w:t>
      </w:r>
    </w:p>
    <w:p w14:paraId="0676CA75" w14:textId="52F62814" w:rsidR="00BD7382" w:rsidRDefault="4755C77E" w:rsidP="1ED33918">
      <w:r>
        <w:rPr>
          <w:noProof/>
        </w:rPr>
        <w:drawing>
          <wp:inline distT="0" distB="0" distL="0" distR="0" wp14:anchorId="0D7163E8" wp14:editId="4E14F25A">
            <wp:extent cx="5542316" cy="3209925"/>
            <wp:effectExtent l="0" t="0" r="0" b="0"/>
            <wp:docPr id="75739588" name="Picture 7573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316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38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ADFD0" w14:textId="77777777" w:rsidR="00000000" w:rsidRDefault="001526E2">
      <w:pPr>
        <w:spacing w:line="240" w:lineRule="auto"/>
      </w:pPr>
      <w:r>
        <w:separator/>
      </w:r>
    </w:p>
  </w:endnote>
  <w:endnote w:type="continuationSeparator" w:id="0">
    <w:p w14:paraId="7F6852E1" w14:textId="77777777" w:rsidR="00000000" w:rsidRDefault="00152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3" w14:textId="77777777" w:rsidR="00BD7382" w:rsidRDefault="00BD73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C2C1" w14:textId="77777777" w:rsidR="00000000" w:rsidRDefault="001526E2">
      <w:pPr>
        <w:spacing w:line="240" w:lineRule="auto"/>
      </w:pPr>
      <w:r>
        <w:separator/>
      </w:r>
    </w:p>
  </w:footnote>
  <w:footnote w:type="continuationSeparator" w:id="0">
    <w:p w14:paraId="03865C41" w14:textId="77777777" w:rsidR="00000000" w:rsidRDefault="00152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4" w14:textId="77777777" w:rsidR="00BD7382" w:rsidRDefault="00BD73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EFE0"/>
    <w:multiLevelType w:val="multilevel"/>
    <w:tmpl w:val="FAECF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EE197E"/>
    <w:multiLevelType w:val="multilevel"/>
    <w:tmpl w:val="F72854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35A738"/>
    <w:multiLevelType w:val="multilevel"/>
    <w:tmpl w:val="896EB6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6CF5D6"/>
    <w:multiLevelType w:val="multilevel"/>
    <w:tmpl w:val="5AC492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382"/>
    <w:rsid w:val="001526E2"/>
    <w:rsid w:val="00BD7382"/>
    <w:rsid w:val="05AA8F8E"/>
    <w:rsid w:val="070B4397"/>
    <w:rsid w:val="09A3DD19"/>
    <w:rsid w:val="0E66B0B7"/>
    <w:rsid w:val="0E947882"/>
    <w:rsid w:val="103048E3"/>
    <w:rsid w:val="151D725D"/>
    <w:rsid w:val="169F8A67"/>
    <w:rsid w:val="183B5AC8"/>
    <w:rsid w:val="1B9B9856"/>
    <w:rsid w:val="1ED33918"/>
    <w:rsid w:val="2141B689"/>
    <w:rsid w:val="23391680"/>
    <w:rsid w:val="26581CF5"/>
    <w:rsid w:val="2A408B61"/>
    <w:rsid w:val="2AC7E989"/>
    <w:rsid w:val="2DFF8A4B"/>
    <w:rsid w:val="3ACF6232"/>
    <w:rsid w:val="3C6B3293"/>
    <w:rsid w:val="3E38FB7D"/>
    <w:rsid w:val="3F05396B"/>
    <w:rsid w:val="40CDDE35"/>
    <w:rsid w:val="4755C77E"/>
    <w:rsid w:val="47795CE8"/>
    <w:rsid w:val="4A4A0D81"/>
    <w:rsid w:val="50DF5E5B"/>
    <w:rsid w:val="5A9962E0"/>
    <w:rsid w:val="61CE8D05"/>
    <w:rsid w:val="675EEA15"/>
    <w:rsid w:val="6826EA4F"/>
    <w:rsid w:val="68DAD47A"/>
    <w:rsid w:val="6ADD1FEC"/>
    <w:rsid w:val="6FFEA37E"/>
    <w:rsid w:val="7B87AED5"/>
    <w:rsid w:val="7DF62C46"/>
    <w:rsid w:val="7E766731"/>
    <w:rsid w:val="7F2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0AB5"/>
  <w15:docId w15:val="{C93ACA15-4EFD-4AA7-82AA-1B0B61D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</Words>
  <Characters>1041</Characters>
  <Application>Microsoft Office Word</Application>
  <DocSecurity>0</DocSecurity>
  <Lines>8</Lines>
  <Paragraphs>2</Paragraphs>
  <ScaleCrop>false</ScaleCrop>
  <Company>Winchester College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Mapstone, Peter</cp:lastModifiedBy>
  <cp:revision>2</cp:revision>
  <dcterms:created xsi:type="dcterms:W3CDTF">2022-11-23T16:52:00Z</dcterms:created>
  <dcterms:modified xsi:type="dcterms:W3CDTF">2022-11-23T16:56:00Z</dcterms:modified>
</cp:coreProperties>
</file>